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(09/02/2021):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&lt;8:46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about flutter programming language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what netblocks was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 out how netblocks gets all of its data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country’s restrictions on their people’s communication and ability to inform themselves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VS Code for flutter in case that is the final decision for the framework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OpenAI and netblocks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More thorough research of netblocks and OpenAI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creating rough draft of plans with team to see who will be working on what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project from scratch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documentation provided with project.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reading into openAI, netblocks documentation.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project topics.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program from scratch.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tools that were suggested by product owner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with topic nuances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current path until next meeting with product owner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much concrete direction toward project specifications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Flutter SDK and set up Android Studio as an alternative IDE for Flutter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project documentation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OpenAI and Netblocks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project from scratch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on what program to use for the project.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Got more familiar with OpenAI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GUI ideas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look into OpenAI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to use a new tool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learning python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python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 not have enough time 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more technologies that could be used for the project.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the documents provided by the product owner.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tech tools that could be used to implement the project.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kchjGG0D1cGoCvff4svQSvVW5g==">AMUW2mX9QmSrdFytrgj8QoK4i/KbUEsnPRN7G75wM/2lZD+hqOqvGzJ0a/OTCNqHDy3tQJTfc3qlAj/xs60p+3JbF5yx9Zn/hIEmUJLY7RaxsXzLaOb4RRMMvm/1xc3On3DBTOliVe6k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